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Elevator Pitch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April 15,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10:45 am– 11:55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and Jayne Sandoval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chat; be prepared to record the elevator pitch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10:45 am to 10:45 am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Jayne’s update on Bankability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asked Toren and Rachel questions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went over her numbers again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hasn’t gone through teams notes on his elevator pitch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hasn’t worked on the PowerPoint presentation that Rachel started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D">
            <w:pPr>
              <w:pStyle w:val="Heading2"/>
              <w:rPr/>
            </w:pPr>
            <w:bookmarkStart w:colFirst="0" w:colLast="0" w:name="_ja6g09zdimiz" w:id="2"/>
            <w:bookmarkEnd w:id="2"/>
            <w:r w:rsidDel="00000000" w:rsidR="00000000" w:rsidRPr="00000000">
              <w:rPr>
                <w:rtl w:val="0"/>
              </w:rPr>
              <w:t xml:space="preserve">11:00 to end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Elevator Pitch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elevator pitch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everyone re-read over the pitch document</w:t>
            </w:r>
          </w:p>
          <w:p w:rsidR="00000000" w:rsidDel="00000000" w:rsidP="00000000" w:rsidRDefault="00000000" w:rsidRPr="00000000" w14:paraId="00000022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made edits and discussed what needed to be kept and what could be excluded </w:t>
            </w:r>
          </w:p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PowerPoint for the pitch</w:t>
            </w:r>
          </w:p>
          <w:p w:rsidR="00000000" w:rsidDel="00000000" w:rsidP="00000000" w:rsidRDefault="00000000" w:rsidRPr="00000000" w14:paraId="00000024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team worked on finishing the PowerPoint that goes with the pitch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 tasked with recording and sharing with the team by the end of the day since it wasn’t done during the meeting like planned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Microsoft Teams</w:t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  <w:p w:rsidR="00000000" w:rsidDel="00000000" w:rsidP="00000000" w:rsidRDefault="00000000" w:rsidRPr="00000000" w14:paraId="0000002E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Bankability still needs to get done</w:t>
            </w:r>
          </w:p>
          <w:p w:rsidR="00000000" w:rsidDel="00000000" w:rsidP="00000000" w:rsidRDefault="00000000" w:rsidRPr="00000000" w14:paraId="0000002F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Bankability still needs to get done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3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Jayne</w:t>
            </w:r>
          </w:p>
          <w:p w:rsidR="00000000" w:rsidDel="00000000" w:rsidP="00000000" w:rsidRDefault="00000000" w:rsidRPr="00000000" w14:paraId="00000032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35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6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3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4/12/20</w:t>
            </w:r>
          </w:p>
          <w:p w:rsidR="00000000" w:rsidDel="00000000" w:rsidP="00000000" w:rsidRDefault="00000000" w:rsidRPr="00000000" w14:paraId="00000039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A">
            <w:pPr>
              <w:rPr>
                <w:color w:val="00ff00"/>
              </w:rPr>
            </w:pPr>
            <w:r w:rsidDel="00000000" w:rsidR="00000000" w:rsidRPr="00000000">
              <w:rPr>
                <w:color w:val="00ff00"/>
                <w:rtl w:val="0"/>
              </w:rPr>
              <w:t xml:space="preserve">4/16/20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Risk:</w:t>
            </w:r>
          </w:p>
          <w:p w:rsidR="00000000" w:rsidDel="00000000" w:rsidP="00000000" w:rsidRDefault="00000000" w:rsidRPr="00000000" w14:paraId="0000003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</w:p>
          <w:p w:rsidR="00000000" w:rsidDel="00000000" w:rsidP="00000000" w:rsidRDefault="00000000" w:rsidRPr="00000000" w14:paraId="0000003D">
            <w:pPr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CUP draft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Fully completed final report draft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4/16/20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Make a formal PowerPoint Presentation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Add a professional picture to Zoom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speech doc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by end of day: 4/13/20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Edit/comment on elevator pitch speech doc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Rachel &amp; Jayne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4/14/20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make any necessary changes based on feedback to the pitch doc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during meeting 4/15/20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elevator pitch presentation (ppt)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before meeting: 4/15/20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Rachel: 4/14/20 Jayne: before meeting (4/15/20)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LATE: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Toren: during meeting 4/15/20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long presentation record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4/17/20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4/17/20, Zoom, at 11:00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